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88" w:rsidRDefault="00830E88" w:rsidP="00830E88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  <w:t>附件：“首届大学生十大创新创业人物”</w:t>
      </w:r>
    </w:p>
    <w:p w:rsidR="00830E88" w:rsidRDefault="00830E88" w:rsidP="00830E88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  <w:t>候选人物推荐表</w:t>
      </w:r>
    </w:p>
    <w:tbl>
      <w:tblPr>
        <w:tblpPr w:leftFromText="180" w:rightFromText="180" w:vertAnchor="page" w:horzAnchor="page" w:tblpX="1267" w:tblpY="2613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613"/>
        <w:gridCol w:w="1998"/>
        <w:gridCol w:w="1635"/>
        <w:gridCol w:w="2445"/>
        <w:gridCol w:w="2358"/>
      </w:tblGrid>
      <w:tr w:rsidR="00830E88" w:rsidTr="00125A5B">
        <w:trPr>
          <w:trHeight w:val="841"/>
        </w:trPr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830E88" w:rsidRDefault="00830E88" w:rsidP="00125A5B">
            <w:pPr>
              <w:spacing w:line="500" w:lineRule="exact"/>
              <w:ind w:firstLineChars="200" w:firstLine="600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830E88" w:rsidRDefault="00830E88" w:rsidP="00125A5B">
            <w:pPr>
              <w:spacing w:line="500" w:lineRule="exact"/>
              <w:ind w:firstLineChars="50" w:firstLine="150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2445" w:type="dxa"/>
            <w:vAlign w:val="center"/>
          </w:tcPr>
          <w:p w:rsidR="00830E88" w:rsidRDefault="00830E88" w:rsidP="00125A5B">
            <w:pPr>
              <w:spacing w:line="500" w:lineRule="exact"/>
              <w:ind w:firstLineChars="100" w:firstLine="300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358" w:type="dxa"/>
            <w:vMerge w:val="restart"/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（贴照片处）</w:t>
            </w:r>
          </w:p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</w:tr>
      <w:tr w:rsidR="00830E88" w:rsidTr="00125A5B">
        <w:trPr>
          <w:trHeight w:val="701"/>
        </w:trPr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830E88" w:rsidRDefault="00830E88" w:rsidP="00125A5B">
            <w:pPr>
              <w:spacing w:line="500" w:lineRule="exact"/>
              <w:ind w:firstLineChars="200" w:firstLine="600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830E88" w:rsidRDefault="00830E88" w:rsidP="00125A5B">
            <w:pPr>
              <w:spacing w:line="500" w:lineRule="exact"/>
              <w:ind w:firstLineChars="50" w:firstLine="15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所在学院</w:t>
            </w:r>
          </w:p>
        </w:tc>
        <w:tc>
          <w:tcPr>
            <w:tcW w:w="2445" w:type="dxa"/>
            <w:vAlign w:val="center"/>
          </w:tcPr>
          <w:p w:rsidR="00830E88" w:rsidRDefault="00830E88" w:rsidP="00125A5B">
            <w:pPr>
              <w:spacing w:line="500" w:lineRule="exact"/>
              <w:ind w:firstLineChars="100" w:firstLine="300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358" w:type="dxa"/>
            <w:vMerge/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</w:tr>
      <w:tr w:rsidR="00830E88" w:rsidTr="00125A5B">
        <w:trPr>
          <w:trHeight w:val="698"/>
        </w:trPr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年级专业</w:t>
            </w:r>
          </w:p>
        </w:tc>
        <w:tc>
          <w:tcPr>
            <w:tcW w:w="6078" w:type="dxa"/>
            <w:gridSpan w:val="3"/>
            <w:tcBorders>
              <w:bottom w:val="single" w:sz="4" w:space="0" w:color="auto"/>
            </w:tcBorders>
            <w:vAlign w:val="center"/>
          </w:tcPr>
          <w:p w:rsidR="00830E88" w:rsidRDefault="00830E88" w:rsidP="00125A5B">
            <w:pPr>
              <w:spacing w:line="500" w:lineRule="exact"/>
              <w:ind w:firstLineChars="100" w:firstLine="300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358" w:type="dxa"/>
            <w:vMerge/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</w:tr>
      <w:tr w:rsidR="00830E88" w:rsidTr="00125A5B">
        <w:trPr>
          <w:trHeight w:val="565"/>
        </w:trPr>
        <w:tc>
          <w:tcPr>
            <w:tcW w:w="1453" w:type="dxa"/>
            <w:gridSpan w:val="2"/>
            <w:tcBorders>
              <w:top w:val="single" w:sz="4" w:space="0" w:color="auto"/>
            </w:tcBorders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</w:tcBorders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358" w:type="dxa"/>
            <w:vMerge/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</w:tr>
      <w:tr w:rsidR="00830E88" w:rsidTr="00125A5B">
        <w:trPr>
          <w:trHeight w:val="1818"/>
        </w:trPr>
        <w:tc>
          <w:tcPr>
            <w:tcW w:w="840" w:type="dxa"/>
            <w:tcBorders>
              <w:top w:val="nil"/>
            </w:tcBorders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个人事迹</w:t>
            </w:r>
          </w:p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简介</w:t>
            </w:r>
          </w:p>
        </w:tc>
        <w:tc>
          <w:tcPr>
            <w:tcW w:w="9049" w:type="dxa"/>
            <w:gridSpan w:val="5"/>
            <w:tcBorders>
              <w:top w:val="nil"/>
            </w:tcBorders>
            <w:vAlign w:val="center"/>
          </w:tcPr>
          <w:p w:rsidR="00830E88" w:rsidRDefault="00830E88" w:rsidP="00125A5B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  <w:p w:rsidR="00830E88" w:rsidRDefault="00830E88" w:rsidP="00125A5B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（可另附页）</w:t>
            </w:r>
          </w:p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</w:tr>
      <w:tr w:rsidR="00830E88" w:rsidTr="00125A5B">
        <w:trPr>
          <w:trHeight w:val="1552"/>
        </w:trPr>
        <w:tc>
          <w:tcPr>
            <w:tcW w:w="840" w:type="dxa"/>
            <w:tcBorders>
              <w:top w:val="nil"/>
            </w:tcBorders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创新</w:t>
            </w:r>
          </w:p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创业成果</w:t>
            </w:r>
          </w:p>
        </w:tc>
        <w:tc>
          <w:tcPr>
            <w:tcW w:w="9049" w:type="dxa"/>
            <w:gridSpan w:val="5"/>
            <w:tcBorders>
              <w:top w:val="nil"/>
            </w:tcBorders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</w:tr>
      <w:tr w:rsidR="00830E88" w:rsidTr="00125A5B">
        <w:trPr>
          <w:trHeight w:val="1552"/>
        </w:trPr>
        <w:tc>
          <w:tcPr>
            <w:tcW w:w="840" w:type="dxa"/>
            <w:tcBorders>
              <w:top w:val="nil"/>
            </w:tcBorders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所获荣誉奖励</w:t>
            </w:r>
          </w:p>
        </w:tc>
        <w:tc>
          <w:tcPr>
            <w:tcW w:w="9049" w:type="dxa"/>
            <w:gridSpan w:val="5"/>
            <w:tcBorders>
              <w:top w:val="nil"/>
            </w:tcBorders>
            <w:vAlign w:val="center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</w:tc>
      </w:tr>
      <w:tr w:rsidR="00830E88" w:rsidTr="00125A5B">
        <w:trPr>
          <w:trHeight w:val="1243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E88" w:rsidRDefault="00830E88" w:rsidP="00125A5B">
            <w:pPr>
              <w:spacing w:line="500" w:lineRule="exact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本人签字</w:t>
            </w:r>
          </w:p>
        </w:tc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0E88" w:rsidRDefault="00830E88" w:rsidP="00125A5B">
            <w:pPr>
              <w:spacing w:line="500" w:lineRule="exact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</w:p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 xml:space="preserve">                            签字：（盖章）</w:t>
            </w:r>
          </w:p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 xml:space="preserve">                                  年  月   日</w:t>
            </w:r>
          </w:p>
        </w:tc>
      </w:tr>
      <w:tr w:rsidR="00830E88" w:rsidTr="00125A5B">
        <w:trPr>
          <w:trHeight w:val="888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E88" w:rsidRDefault="00830E88" w:rsidP="00125A5B">
            <w:pPr>
              <w:spacing w:line="500" w:lineRule="exact"/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学院</w:t>
            </w:r>
          </w:p>
          <w:p w:rsidR="00830E88" w:rsidRDefault="00830E88" w:rsidP="00125A5B">
            <w:pPr>
              <w:spacing w:line="500" w:lineRule="exact"/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审查</w:t>
            </w:r>
          </w:p>
          <w:p w:rsidR="00830E88" w:rsidRPr="001F68EA" w:rsidRDefault="00830E88" w:rsidP="00125A5B">
            <w:pPr>
              <w:spacing w:line="500" w:lineRule="exact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 xml:space="preserve">                            签字：（盖章）</w:t>
            </w:r>
          </w:p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 xml:space="preserve">                                   年  月   日</w:t>
            </w:r>
          </w:p>
        </w:tc>
      </w:tr>
      <w:tr w:rsidR="00830E88" w:rsidTr="00125A5B">
        <w:trPr>
          <w:trHeight w:val="888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E88" w:rsidRPr="001F68EA" w:rsidRDefault="00830E88" w:rsidP="00125A5B">
            <w:pPr>
              <w:spacing w:line="500" w:lineRule="exact"/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学校评审意见</w:t>
            </w:r>
          </w:p>
        </w:tc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0E88" w:rsidRPr="001F68EA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 xml:space="preserve">                             </w:t>
            </w:r>
            <w:r w:rsidRPr="001F68EA"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签字：（盖章）</w:t>
            </w:r>
          </w:p>
          <w:p w:rsidR="00830E88" w:rsidRDefault="00830E88" w:rsidP="00125A5B">
            <w:pPr>
              <w:spacing w:line="5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</w:pPr>
            <w:r w:rsidRPr="001F68EA"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 xml:space="preserve">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 xml:space="preserve">         </w:t>
            </w:r>
            <w:r w:rsidRPr="001F68EA">
              <w:rPr>
                <w:rFonts w:ascii="方正仿宋_GBK" w:eastAsia="方正仿宋_GBK" w:hAnsi="方正仿宋_GBK" w:cs="方正仿宋_GBK" w:hint="eastAsia"/>
                <w:color w:val="000000"/>
                <w:sz w:val="30"/>
                <w:szCs w:val="30"/>
              </w:rPr>
              <w:t>年  月   日</w:t>
            </w:r>
          </w:p>
        </w:tc>
      </w:tr>
    </w:tbl>
    <w:p w:rsidR="00830E88" w:rsidRPr="00094BD4" w:rsidRDefault="00830E88" w:rsidP="00830E88">
      <w:pPr>
        <w:spacing w:line="50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5576CA" w:rsidRDefault="005576CA"/>
    <w:sectPr w:rsidR="005576C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E88"/>
    <w:rsid w:val="005576CA"/>
    <w:rsid w:val="0083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2018-04-20T03:14:00Z</dcterms:created>
  <dcterms:modified xsi:type="dcterms:W3CDTF">2018-04-20T03:14:00Z</dcterms:modified>
</cp:coreProperties>
</file>